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72B2E" w14:textId="77777777"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4100"/>
        <w:gridCol w:w="1625"/>
      </w:tblGrid>
      <w:tr w:rsidR="00BA67D9" w14:paraId="1B88C888" w14:textId="77777777" w:rsidTr="007A46EB">
        <w:trPr>
          <w:cantSplit/>
          <w:trHeight w:val="903"/>
        </w:trPr>
        <w:tc>
          <w:tcPr>
            <w:tcW w:w="3161" w:type="dxa"/>
          </w:tcPr>
          <w:p w14:paraId="742062CB" w14:textId="77777777" w:rsidR="00BA67D9" w:rsidRDefault="00830AF8" w:rsidP="00830A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s-PE" w:eastAsia="es-PE"/>
              </w:rPr>
              <w:drawing>
                <wp:inline distT="0" distB="0" distL="0" distR="0" wp14:anchorId="6A34AF26" wp14:editId="02303247">
                  <wp:extent cx="1270289" cy="698659"/>
                  <wp:effectExtent l="0" t="0" r="635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d_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89" cy="69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vMerge w:val="restart"/>
          </w:tcPr>
          <w:p w14:paraId="197AF2D8" w14:textId="77777777" w:rsidR="00BA67D9" w:rsidRDefault="00BA67D9" w:rsidP="00B2126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1CC30DEE" w14:textId="77777777" w:rsidR="00BA67D9" w:rsidRDefault="00BA67D9" w:rsidP="00B2126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01FA258D" w14:textId="77777777" w:rsidR="00BA67D9" w:rsidRDefault="00BA67D9" w:rsidP="00B2126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SOLICITUD DE ACCESO A </w:t>
            </w:r>
            <w:smartTag w:uri="urn:schemas-microsoft-com:office:smarttags" w:element="PersonName">
              <w:smartTagPr>
                <w:attr w:name="ProductID" w:val="LA INFORMACIￓN PￚBLICA"/>
              </w:smartTagPr>
              <w:r>
                <w:rPr>
                  <w:rFonts w:ascii="Arial" w:hAnsi="Arial" w:cs="Arial"/>
                  <w:b/>
                  <w:bCs/>
                  <w:sz w:val="18"/>
                </w:rPr>
                <w:t>LA INFORMACIÓN PÚBLICA</w:t>
              </w:r>
            </w:smartTag>
          </w:p>
          <w:p w14:paraId="747F4DA3" w14:textId="16FCCC6E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(Texto Único Ordenado de la Ley N° 27806, Ley de Transparencia y Acceso a la Información Pública, aprobado por Decreto Supremo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176221">
              <w:rPr>
                <w:rFonts w:ascii="Arial" w:hAnsi="Arial" w:cs="Arial"/>
                <w:b/>
                <w:bCs/>
                <w:sz w:val="18"/>
              </w:rPr>
              <w:t>021-2019-JUS</w:t>
            </w:r>
            <w:r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1625" w:type="dxa"/>
          </w:tcPr>
          <w:p w14:paraId="52D267FE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  <w:p w14:paraId="6CEC5CE7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  <w:p w14:paraId="42B4FDC2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N° DE REGISTRO</w:t>
            </w:r>
          </w:p>
          <w:p w14:paraId="3477CE6C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  <w:p w14:paraId="7336E1FE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A67D9" w14:paraId="3B9BD9A5" w14:textId="77777777" w:rsidTr="007A46EB">
        <w:trPr>
          <w:cantSplit/>
          <w:trHeight w:val="928"/>
        </w:trPr>
        <w:tc>
          <w:tcPr>
            <w:tcW w:w="3161" w:type="dxa"/>
          </w:tcPr>
          <w:p w14:paraId="6981DB9A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  <w:p w14:paraId="35D286C0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FORMULARIO</w:t>
            </w:r>
          </w:p>
          <w:p w14:paraId="68884B7D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  <w:p w14:paraId="4FC4EF26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100" w:type="dxa"/>
            <w:vMerge/>
          </w:tcPr>
          <w:p w14:paraId="51175E7E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5" w:type="dxa"/>
          </w:tcPr>
          <w:p w14:paraId="0890F1E0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14:paraId="64F95C6A" w14:textId="77777777" w:rsidR="00BA67D9" w:rsidRDefault="00BA67D9" w:rsidP="00BA67D9">
      <w:pPr>
        <w:rPr>
          <w:rFonts w:ascii="Arial" w:hAnsi="Arial" w:cs="Arial"/>
          <w:sz w:val="18"/>
        </w:rPr>
      </w:pPr>
    </w:p>
    <w:p w14:paraId="4D5B47AB" w14:textId="77777777"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A67D9" w14:paraId="4590D60D" w14:textId="77777777" w:rsidTr="00B21266">
        <w:tc>
          <w:tcPr>
            <w:tcW w:w="8978" w:type="dxa"/>
          </w:tcPr>
          <w:p w14:paraId="41D939F2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I. FUNCIONARIO RESPONSABLE DE ENTREGAR LA INFORMACIÓN:</w:t>
            </w:r>
          </w:p>
        </w:tc>
      </w:tr>
      <w:tr w:rsidR="00BA67D9" w14:paraId="573BB699" w14:textId="77777777" w:rsidTr="00B21266">
        <w:trPr>
          <w:trHeight w:val="267"/>
        </w:trPr>
        <w:tc>
          <w:tcPr>
            <w:tcW w:w="8978" w:type="dxa"/>
          </w:tcPr>
          <w:p w14:paraId="60708218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14:paraId="28D8EA4B" w14:textId="77777777" w:rsidR="00BA67D9" w:rsidRDefault="00BA67D9" w:rsidP="00BA67D9">
      <w:pPr>
        <w:rPr>
          <w:rFonts w:ascii="Arial" w:hAnsi="Arial" w:cs="Arial"/>
          <w:sz w:val="18"/>
        </w:rPr>
      </w:pPr>
    </w:p>
    <w:p w14:paraId="24A10981" w14:textId="77777777"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1604"/>
        <w:gridCol w:w="790"/>
        <w:gridCol w:w="1326"/>
        <w:gridCol w:w="1212"/>
        <w:gridCol w:w="1864"/>
      </w:tblGrid>
      <w:tr w:rsidR="00BA67D9" w14:paraId="140A73E4" w14:textId="77777777" w:rsidTr="00B21266">
        <w:trPr>
          <w:cantSplit/>
        </w:trPr>
        <w:tc>
          <w:tcPr>
            <w:tcW w:w="8978" w:type="dxa"/>
            <w:gridSpan w:val="6"/>
          </w:tcPr>
          <w:p w14:paraId="50F64D90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II. DATOS DEL SOLICITANTE:</w:t>
            </w:r>
          </w:p>
        </w:tc>
      </w:tr>
      <w:tr w:rsidR="00BA67D9" w14:paraId="7EFDB583" w14:textId="77777777" w:rsidTr="00B21266">
        <w:trPr>
          <w:cantSplit/>
        </w:trPr>
        <w:tc>
          <w:tcPr>
            <w:tcW w:w="4488" w:type="dxa"/>
            <w:gridSpan w:val="3"/>
          </w:tcPr>
          <w:p w14:paraId="700CBEDA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 / RAZÓN SOCIAL</w:t>
            </w:r>
          </w:p>
        </w:tc>
        <w:tc>
          <w:tcPr>
            <w:tcW w:w="4490" w:type="dxa"/>
            <w:gridSpan w:val="3"/>
          </w:tcPr>
          <w:p w14:paraId="3402A6E9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DOCUMENTO DE IDENTIDAD</w:t>
            </w:r>
          </w:p>
          <w:p w14:paraId="64C9F9E8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D.N.I./L.M./C.E./OTRO</w:t>
            </w:r>
          </w:p>
          <w:p w14:paraId="33851B24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14:paraId="146EF019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  <w:tr w:rsidR="00BA67D9" w14:paraId="5B446890" w14:textId="77777777" w:rsidTr="00B21266">
        <w:trPr>
          <w:cantSplit/>
        </w:trPr>
        <w:tc>
          <w:tcPr>
            <w:tcW w:w="8978" w:type="dxa"/>
            <w:gridSpan w:val="6"/>
          </w:tcPr>
          <w:p w14:paraId="662958E6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DOMICILIO</w:t>
            </w:r>
          </w:p>
        </w:tc>
      </w:tr>
      <w:tr w:rsidR="00BA67D9" w14:paraId="42295DB4" w14:textId="77777777" w:rsidTr="00B21266">
        <w:tc>
          <w:tcPr>
            <w:tcW w:w="2050" w:type="dxa"/>
          </w:tcPr>
          <w:p w14:paraId="6A6C4390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AV/CALLE/JR/PSJ.</w:t>
            </w:r>
          </w:p>
          <w:p w14:paraId="5668D0B0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14:paraId="0E1AE6ED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14:paraId="3919D6A8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N°/DPTO./INT.</w:t>
            </w:r>
          </w:p>
        </w:tc>
        <w:tc>
          <w:tcPr>
            <w:tcW w:w="2160" w:type="dxa"/>
            <w:gridSpan w:val="2"/>
          </w:tcPr>
          <w:p w14:paraId="2F4CCC97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DISTRITO</w:t>
            </w:r>
          </w:p>
        </w:tc>
        <w:tc>
          <w:tcPr>
            <w:tcW w:w="3148" w:type="dxa"/>
            <w:gridSpan w:val="2"/>
          </w:tcPr>
          <w:p w14:paraId="3051835D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URBANIZACIÓN</w:t>
            </w:r>
          </w:p>
        </w:tc>
      </w:tr>
      <w:tr w:rsidR="00BA67D9" w14:paraId="0CC32289" w14:textId="77777777" w:rsidTr="00B21266">
        <w:tc>
          <w:tcPr>
            <w:tcW w:w="2050" w:type="dxa"/>
          </w:tcPr>
          <w:p w14:paraId="47FC90D7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</w:t>
            </w:r>
          </w:p>
        </w:tc>
        <w:tc>
          <w:tcPr>
            <w:tcW w:w="2438" w:type="dxa"/>
            <w:gridSpan w:val="2"/>
          </w:tcPr>
          <w:p w14:paraId="3F4D68C3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DEPARTAMENTO</w:t>
            </w:r>
          </w:p>
        </w:tc>
        <w:tc>
          <w:tcPr>
            <w:tcW w:w="2602" w:type="dxa"/>
            <w:gridSpan w:val="2"/>
          </w:tcPr>
          <w:p w14:paraId="17B8E6D2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CORREO ELECTRÓNICO</w:t>
            </w:r>
          </w:p>
          <w:p w14:paraId="2B7BC1EF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88" w:type="dxa"/>
          </w:tcPr>
          <w:p w14:paraId="45CBB7C7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TELÉFONO</w:t>
            </w:r>
          </w:p>
          <w:p w14:paraId="335631D9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14:paraId="351086EF" w14:textId="77777777"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A67D9" w14:paraId="0C813D3A" w14:textId="77777777" w:rsidTr="00B21266">
        <w:tc>
          <w:tcPr>
            <w:tcW w:w="8978" w:type="dxa"/>
          </w:tcPr>
          <w:p w14:paraId="56155C42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III. INFORMACIÓN SOLICITADA: </w:t>
            </w:r>
          </w:p>
        </w:tc>
      </w:tr>
      <w:tr w:rsidR="00BA67D9" w14:paraId="16D67934" w14:textId="77777777" w:rsidTr="00B21266">
        <w:tc>
          <w:tcPr>
            <w:tcW w:w="8978" w:type="dxa"/>
          </w:tcPr>
          <w:p w14:paraId="5516871A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14:paraId="5C49D0A7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  <w:tr w:rsidR="00BA67D9" w14:paraId="21FD55AA" w14:textId="77777777" w:rsidTr="00B21266">
        <w:tc>
          <w:tcPr>
            <w:tcW w:w="8978" w:type="dxa"/>
          </w:tcPr>
          <w:p w14:paraId="3CF46DE6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14:paraId="0828D844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  <w:tr w:rsidR="00BA67D9" w14:paraId="731EB6DB" w14:textId="77777777" w:rsidTr="00B21266">
        <w:tc>
          <w:tcPr>
            <w:tcW w:w="8978" w:type="dxa"/>
          </w:tcPr>
          <w:p w14:paraId="0ECC0DA3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14:paraId="4533E681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14:paraId="7C59E126" w14:textId="77777777"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A67D9" w14:paraId="104F1B61" w14:textId="77777777" w:rsidTr="00B21266">
        <w:tc>
          <w:tcPr>
            <w:tcW w:w="8978" w:type="dxa"/>
          </w:tcPr>
          <w:p w14:paraId="1F1F56BC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IV. DEPENDENCIA DE </w:t>
            </w:r>
            <w:smartTag w:uri="urn:schemas-microsoft-com:office:smarttags" w:element="PersonName">
              <w:smartTagPr>
                <w:attr w:name="ProductID" w:val="LA CUAL SE REQUIERE"/>
              </w:smartTagPr>
              <w:smartTag w:uri="urn:schemas-microsoft-com:office:smarttags" w:element="PersonName">
                <w:smartTagPr>
                  <w:attr w:name="ProductID" w:val="LA CUAL SE"/>
                </w:smartTagPr>
                <w:r>
                  <w:rPr>
                    <w:rFonts w:ascii="Arial" w:hAnsi="Arial" w:cs="Arial"/>
                    <w:sz w:val="18"/>
                  </w:rPr>
                  <w:t>LA CUAL SE</w:t>
                </w:r>
              </w:smartTag>
              <w:r>
                <w:rPr>
                  <w:rFonts w:ascii="Arial" w:hAnsi="Arial" w:cs="Arial"/>
                  <w:sz w:val="18"/>
                </w:rPr>
                <w:t xml:space="preserve"> REQUIERE</w:t>
              </w:r>
            </w:smartTag>
            <w:r>
              <w:rPr>
                <w:rFonts w:ascii="Arial" w:hAnsi="Arial" w:cs="Arial"/>
                <w:sz w:val="18"/>
              </w:rPr>
              <w:t xml:space="preserve"> LA INFORMACIÓN:</w:t>
            </w:r>
          </w:p>
        </w:tc>
      </w:tr>
      <w:tr w:rsidR="00BA67D9" w14:paraId="5FA379FA" w14:textId="77777777" w:rsidTr="00B21266">
        <w:tc>
          <w:tcPr>
            <w:tcW w:w="8978" w:type="dxa"/>
          </w:tcPr>
          <w:p w14:paraId="45DA0ABD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14:paraId="58DADED5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14:paraId="1D8B5B8A" w14:textId="77777777"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326"/>
        <w:gridCol w:w="1451"/>
        <w:gridCol w:w="368"/>
        <w:gridCol w:w="1210"/>
        <w:gridCol w:w="352"/>
        <w:gridCol w:w="1786"/>
        <w:gridCol w:w="413"/>
        <w:gridCol w:w="1175"/>
        <w:gridCol w:w="436"/>
      </w:tblGrid>
      <w:tr w:rsidR="00BA67D9" w14:paraId="6903CBA3" w14:textId="77777777" w:rsidTr="00B21266">
        <w:trPr>
          <w:cantSplit/>
        </w:trPr>
        <w:tc>
          <w:tcPr>
            <w:tcW w:w="8978" w:type="dxa"/>
            <w:gridSpan w:val="10"/>
          </w:tcPr>
          <w:p w14:paraId="0643904F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V. FORMA DE ENTREGA DE </w:t>
            </w:r>
            <w:smartTag w:uri="urn:schemas-microsoft-com:office:smarttags" w:element="PersonName">
              <w:smartTagPr>
                <w:attr w:name="ProductID" w:val="LA INFORMACIￓN"/>
              </w:smartTagPr>
              <w:r>
                <w:rPr>
                  <w:rFonts w:ascii="Arial" w:hAnsi="Arial" w:cs="Arial"/>
                  <w:sz w:val="18"/>
                </w:rPr>
                <w:t>LA INFORMACIÓN</w:t>
              </w:r>
            </w:smartTag>
            <w:r>
              <w:rPr>
                <w:rFonts w:ascii="Arial" w:hAnsi="Arial" w:cs="Arial"/>
                <w:sz w:val="18"/>
              </w:rPr>
              <w:t xml:space="preserve"> (marcar con una “X”)</w:t>
            </w:r>
          </w:p>
        </w:tc>
      </w:tr>
      <w:tr w:rsidR="00BA67D9" w14:paraId="009263B7" w14:textId="77777777" w:rsidTr="00B21266">
        <w:tc>
          <w:tcPr>
            <w:tcW w:w="1330" w:type="dxa"/>
          </w:tcPr>
          <w:p w14:paraId="51A81B1C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COPIA SIMPLE</w:t>
            </w:r>
          </w:p>
        </w:tc>
        <w:tc>
          <w:tcPr>
            <w:tcW w:w="333" w:type="dxa"/>
          </w:tcPr>
          <w:p w14:paraId="3924D46B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7" w:type="dxa"/>
            <w:vAlign w:val="center"/>
          </w:tcPr>
          <w:p w14:paraId="54F5DF24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DISQUETE</w:t>
            </w:r>
          </w:p>
        </w:tc>
        <w:tc>
          <w:tcPr>
            <w:tcW w:w="377" w:type="dxa"/>
          </w:tcPr>
          <w:p w14:paraId="777E52D9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3" w:type="dxa"/>
            <w:vAlign w:val="center"/>
          </w:tcPr>
          <w:p w14:paraId="443D48D1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CD</w:t>
            </w:r>
          </w:p>
        </w:tc>
        <w:tc>
          <w:tcPr>
            <w:tcW w:w="360" w:type="dxa"/>
          </w:tcPr>
          <w:p w14:paraId="7E1F48AC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</w:tcPr>
          <w:p w14:paraId="1133EB05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CORREO ELECTRÓNICO</w:t>
            </w:r>
          </w:p>
        </w:tc>
        <w:tc>
          <w:tcPr>
            <w:tcW w:w="424" w:type="dxa"/>
          </w:tcPr>
          <w:p w14:paraId="0FCBCE19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6" w:type="dxa"/>
            <w:vAlign w:val="center"/>
          </w:tcPr>
          <w:p w14:paraId="18AE602A" w14:textId="77777777" w:rsidR="00BA67D9" w:rsidRDefault="00BA67D9" w:rsidP="00B2126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OTRO</w:t>
            </w:r>
          </w:p>
        </w:tc>
        <w:tc>
          <w:tcPr>
            <w:tcW w:w="448" w:type="dxa"/>
          </w:tcPr>
          <w:p w14:paraId="74ABDEE1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</w:tr>
    </w:tbl>
    <w:p w14:paraId="0B080E45" w14:textId="77777777" w:rsidR="00BA67D9" w:rsidRDefault="00BA67D9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84002" w14:paraId="6A04846B" w14:textId="77777777" w:rsidTr="001D3157">
        <w:tc>
          <w:tcPr>
            <w:tcW w:w="8978" w:type="dxa"/>
          </w:tcPr>
          <w:p w14:paraId="4F1815AE" w14:textId="77777777" w:rsidR="00D84002" w:rsidRDefault="00D84002" w:rsidP="00A5583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VI. </w:t>
            </w:r>
            <w:r w:rsidR="00A55834">
              <w:rPr>
                <w:rFonts w:ascii="Arial" w:hAnsi="Arial" w:cs="Arial"/>
                <w:sz w:val="18"/>
              </w:rPr>
              <w:t>AUTORIZACIÓN PARA RECIBIR RESPUESTA DE LA SOLICITUD POR CORREO ELECTRÓNICO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D84002" w14:paraId="774A1CBE" w14:textId="77777777" w:rsidTr="001D3157">
        <w:tc>
          <w:tcPr>
            <w:tcW w:w="8978" w:type="dxa"/>
          </w:tcPr>
          <w:p w14:paraId="4A58FB0D" w14:textId="77777777" w:rsidR="00D84002" w:rsidRDefault="00D84002" w:rsidP="001D3157">
            <w:pPr>
              <w:rPr>
                <w:rFonts w:ascii="Arial" w:hAnsi="Arial" w:cs="Arial"/>
                <w:sz w:val="18"/>
              </w:rPr>
            </w:pPr>
          </w:p>
          <w:p w14:paraId="52A3F711" w14:textId="77777777" w:rsidR="00D84002" w:rsidRDefault="00A55834" w:rsidP="00A5583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AUTORIZO  (    )                                      NO AUTORIZO (    )</w:t>
            </w:r>
          </w:p>
        </w:tc>
      </w:tr>
    </w:tbl>
    <w:p w14:paraId="713D8F7E" w14:textId="77777777" w:rsidR="00D84002" w:rsidRDefault="00D84002" w:rsidP="00BA67D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8"/>
        <w:gridCol w:w="4360"/>
      </w:tblGrid>
      <w:tr w:rsidR="00BA67D9" w14:paraId="46BF62D9" w14:textId="77777777" w:rsidTr="00B21266">
        <w:tc>
          <w:tcPr>
            <w:tcW w:w="4489" w:type="dxa"/>
          </w:tcPr>
          <w:p w14:paraId="61B6D952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</w:t>
            </w:r>
          </w:p>
          <w:p w14:paraId="3EBC0511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14:paraId="4E1B34B1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14:paraId="04C14A23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</w:t>
            </w:r>
          </w:p>
          <w:p w14:paraId="0645E068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  <w:p w14:paraId="41BEB865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</w:t>
            </w:r>
          </w:p>
          <w:p w14:paraId="4CB4C086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89" w:type="dxa"/>
          </w:tcPr>
          <w:p w14:paraId="4D4AB99C" w14:textId="77777777" w:rsidR="00BA67D9" w:rsidRDefault="00BA67D9" w:rsidP="00B212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Y HORA DE RECEPCIÓN</w:t>
            </w:r>
          </w:p>
        </w:tc>
      </w:tr>
    </w:tbl>
    <w:p w14:paraId="373FFC1E" w14:textId="77777777" w:rsidR="00BA67D9" w:rsidRDefault="00BA67D9" w:rsidP="00BA67D9">
      <w:pPr>
        <w:rPr>
          <w:rFonts w:ascii="Arial" w:hAnsi="Arial" w:cs="Arial"/>
          <w:sz w:val="18"/>
        </w:rPr>
      </w:pPr>
    </w:p>
    <w:p w14:paraId="2CB7EA35" w14:textId="77777777" w:rsidR="00BA67D9" w:rsidRDefault="00BA67D9" w:rsidP="00BA67D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OBSERVACIONES: ..............................................................................................................................................</w:t>
      </w:r>
    </w:p>
    <w:p w14:paraId="26A0CEE5" w14:textId="77777777" w:rsidR="00BA67D9" w:rsidRDefault="00BA67D9" w:rsidP="00BA67D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14:paraId="022DE04A" w14:textId="77777777" w:rsidR="00BA67D9" w:rsidRDefault="00BA67D9" w:rsidP="00BA67D9">
      <w:pPr>
        <w:rPr>
          <w:rFonts w:ascii="Arial" w:hAnsi="Arial" w:cs="Arial"/>
          <w:sz w:val="18"/>
          <w:u w:val="single"/>
        </w:rPr>
      </w:pPr>
    </w:p>
    <w:p w14:paraId="35023A18" w14:textId="77777777" w:rsidR="00BA67D9" w:rsidRPr="0080551A" w:rsidRDefault="00BA67D9" w:rsidP="00BA67D9">
      <w:pPr>
        <w:rPr>
          <w:rFonts w:ascii="Trebuchet MS" w:hAnsi="Trebuchet MS"/>
          <w:sz w:val="16"/>
          <w:szCs w:val="16"/>
        </w:rPr>
      </w:pPr>
      <w:r w:rsidRPr="0080551A">
        <w:rPr>
          <w:rFonts w:ascii="Arial" w:hAnsi="Arial" w:cs="Arial"/>
          <w:sz w:val="16"/>
          <w:szCs w:val="16"/>
          <w:u w:val="single"/>
        </w:rPr>
        <w:t>NOTA</w:t>
      </w:r>
      <w:r w:rsidRPr="002F35F2">
        <w:rPr>
          <w:rFonts w:ascii="Arial" w:hAnsi="Arial" w:cs="Arial"/>
          <w:b/>
          <w:sz w:val="16"/>
          <w:szCs w:val="16"/>
        </w:rPr>
        <w:t xml:space="preserve">: PRESENTAR EN </w:t>
      </w:r>
      <w:r w:rsidR="007A46EB">
        <w:rPr>
          <w:rFonts w:ascii="Arial" w:hAnsi="Arial" w:cs="Arial"/>
          <w:b/>
          <w:sz w:val="16"/>
          <w:szCs w:val="16"/>
        </w:rPr>
        <w:t xml:space="preserve">MESA DE PARTES, EN </w:t>
      </w:r>
      <w:r w:rsidRPr="002F35F2">
        <w:rPr>
          <w:rFonts w:ascii="Arial" w:hAnsi="Arial" w:cs="Arial"/>
          <w:b/>
          <w:sz w:val="16"/>
          <w:szCs w:val="16"/>
        </w:rPr>
        <w:t>ORIGINAL Y COPIA</w:t>
      </w:r>
    </w:p>
    <w:p w14:paraId="317B81F0" w14:textId="77777777" w:rsidR="004245E2" w:rsidRDefault="004245E2"/>
    <w:sectPr w:rsidR="004245E2" w:rsidSect="00D84002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D9"/>
    <w:rsid w:val="000E2336"/>
    <w:rsid w:val="00176221"/>
    <w:rsid w:val="0026712C"/>
    <w:rsid w:val="002F35F2"/>
    <w:rsid w:val="004245E2"/>
    <w:rsid w:val="00542E49"/>
    <w:rsid w:val="005B3379"/>
    <w:rsid w:val="00715DEB"/>
    <w:rsid w:val="007A46EB"/>
    <w:rsid w:val="00830AF8"/>
    <w:rsid w:val="009E66CD"/>
    <w:rsid w:val="00A55834"/>
    <w:rsid w:val="00BA67D9"/>
    <w:rsid w:val="00BB1F7E"/>
    <w:rsid w:val="00D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667CCC9"/>
  <w15:docId w15:val="{2F6F798C-09C8-430A-B44B-E60B59AF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vhuamant</dc:creator>
  <cp:keywords/>
  <dc:description/>
  <cp:lastModifiedBy>Susana Del Aguila</cp:lastModifiedBy>
  <cp:revision>2</cp:revision>
  <dcterms:created xsi:type="dcterms:W3CDTF">2020-09-04T18:20:00Z</dcterms:created>
  <dcterms:modified xsi:type="dcterms:W3CDTF">2020-09-04T18:20:00Z</dcterms:modified>
</cp:coreProperties>
</file>